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039A" w:rsidRDefault="0028039A" w:rsidP="000A7DA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Фотофиксация</w:t>
      </w:r>
      <w:proofErr w:type="spellEnd"/>
      <w:r>
        <w:rPr>
          <w:rFonts w:ascii="Times New Roman" w:hAnsi="Times New Roman"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0A7DA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774" w:type="dxa"/>
        <w:tblInd w:w="-885" w:type="dxa"/>
        <w:tblLayout w:type="fixed"/>
        <w:tblLook w:val="04A0"/>
      </w:tblPr>
      <w:tblGrid>
        <w:gridCol w:w="5387"/>
        <w:gridCol w:w="5387"/>
      </w:tblGrid>
      <w:tr w:rsidR="00FC5B22" w:rsidTr="00C71A4A">
        <w:tc>
          <w:tcPr>
            <w:tcW w:w="5387" w:type="dxa"/>
          </w:tcPr>
          <w:p w:rsidR="00852E77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7BE3" w:rsidRDefault="00852E77" w:rsidP="000A7DAE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 w:rsidR="00BB1186"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 w:rsidR="00BB118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="00BB118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BB118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852E77" w:rsidP="000A7DAE">
            <w:pPr>
              <w:ind w:left="-108"/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 (условный номер №1)</w:t>
            </w:r>
          </w:p>
        </w:tc>
        <w:tc>
          <w:tcPr>
            <w:tcW w:w="5387" w:type="dxa"/>
          </w:tcPr>
          <w:p w:rsidR="00852E77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66626" cy="3218688"/>
                  <wp:effectExtent l="19050" t="0" r="324" b="0"/>
                  <wp:docPr id="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9031" cy="3222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</w:pPr>
            <w:r w:rsidRPr="00682005">
              <w:rPr>
                <w:rFonts w:ascii="Times New Roman" w:hAnsi="Times New Roman" w:cs="Times New Roman"/>
              </w:rPr>
              <w:t xml:space="preserve"> (условный номер №1)</w:t>
            </w:r>
          </w:p>
        </w:tc>
      </w:tr>
      <w:tr w:rsidR="00FC5B22" w:rsidTr="00C71A4A">
        <w:trPr>
          <w:trHeight w:val="471"/>
        </w:trPr>
        <w:tc>
          <w:tcPr>
            <w:tcW w:w="5387" w:type="dxa"/>
          </w:tcPr>
          <w:p w:rsidR="00852E77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4" name="Рисунок 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 w:rsidRPr="00BB1186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66626" cy="3218688"/>
                  <wp:effectExtent l="19050" t="0" r="324" b="0"/>
                  <wp:docPr id="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9031" cy="3222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C71A4A">
        <w:tc>
          <w:tcPr>
            <w:tcW w:w="5387" w:type="dxa"/>
          </w:tcPr>
          <w:p w:rsidR="00852E77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744226" cy="2807989"/>
                  <wp:effectExtent l="0" t="476250" r="0" b="449561"/>
                  <wp:docPr id="6" name="Рисунок 5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43300" cy="2807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 w:rsidRPr="00BB1186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№3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C71A4A">
        <w:tc>
          <w:tcPr>
            <w:tcW w:w="5387" w:type="dxa"/>
          </w:tcPr>
          <w:p w:rsidR="00852E77" w:rsidRDefault="00BB1186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758857" cy="2818961"/>
                  <wp:effectExtent l="0" t="476250" r="0" b="457639"/>
                  <wp:docPr id="31" name="Рисунок 30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757926" cy="2818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852E77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 w:rsidRPr="00BB1186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4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C71A4A"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61" name="Рисунок 60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 w:rsidRPr="00BB1186"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3682" cy="3754121"/>
                  <wp:effectExtent l="19050" t="0" r="4268" b="0"/>
                  <wp:docPr id="8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852E77" w:rsidTr="00C71A4A"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82" name="Рисунок 81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 w:rsidRPr="00BB1186"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3682" cy="3754121"/>
                  <wp:effectExtent l="19050" t="0" r="4268" b="0"/>
                  <wp:docPr id="8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852E77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C71A4A"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84" name="Рисунок 83" descr="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FC5B22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 w:rsidRPr="00BB1186"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3682" cy="3754121"/>
                  <wp:effectExtent l="19050" t="0" r="4268" b="0"/>
                  <wp:docPr id="8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FC5B22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№7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C71A4A"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86" name="Рисунок 85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FC5B22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 w:rsidRPr="00BB1186"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3682" cy="3754121"/>
                  <wp:effectExtent l="19050" t="0" r="4268" b="0"/>
                  <wp:docPr id="8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1186" w:rsidRDefault="00BB1186" w:rsidP="00BB1186">
            <w:pPr>
              <w:jc w:val="center"/>
              <w:rPr>
                <w:rFonts w:ascii="Times New Roman" w:hAnsi="Times New Roman" w:cs="Times New Roman"/>
              </w:rPr>
            </w:pPr>
            <w:r w:rsidRPr="00682005">
              <w:rPr>
                <w:rFonts w:ascii="Times New Roman" w:hAnsi="Times New Roman" w:cs="Times New Roman"/>
              </w:rPr>
              <w:t xml:space="preserve">в районе домов № </w:t>
            </w:r>
            <w:r>
              <w:rPr>
                <w:rFonts w:ascii="Times New Roman" w:hAnsi="Times New Roman" w:cs="Times New Roman"/>
              </w:rPr>
              <w:t>60, 68, 70</w:t>
            </w:r>
            <w:r w:rsidRPr="00682005">
              <w:rPr>
                <w:rFonts w:ascii="Times New Roman" w:hAnsi="Times New Roman" w:cs="Times New Roman"/>
              </w:rPr>
              <w:t xml:space="preserve"> по </w:t>
            </w:r>
            <w:proofErr w:type="gramStart"/>
            <w:r>
              <w:rPr>
                <w:rFonts w:ascii="Times New Roman" w:hAnsi="Times New Roman" w:cs="Times New Roman"/>
              </w:rPr>
              <w:t>Московскому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пр-ту</w:t>
            </w:r>
            <w:proofErr w:type="spellEnd"/>
            <w:r w:rsidRPr="00682005">
              <w:rPr>
                <w:rFonts w:ascii="Times New Roman" w:hAnsi="Times New Roman" w:cs="Times New Roman"/>
              </w:rPr>
              <w:t>,</w:t>
            </w:r>
          </w:p>
          <w:p w:rsidR="00FC5B22" w:rsidRDefault="00BB1186" w:rsidP="00BB118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№8</w:t>
            </w:r>
            <w:r w:rsidRPr="00682005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C71A4A">
        <w:tc>
          <w:tcPr>
            <w:tcW w:w="5387" w:type="dxa"/>
          </w:tcPr>
          <w:p w:rsidR="00FC5B22" w:rsidRDefault="00BB118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88" name="Рисунок 87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146" w:rsidRPr="003F1146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3F114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3F11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F114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3F1146">
              <w:rPr>
                <w:rFonts w:ascii="Times New Roman" w:hAnsi="Times New Roman" w:cs="Times New Roman"/>
              </w:rPr>
              <w:t>,</w:t>
            </w:r>
          </w:p>
          <w:p w:rsidR="00FC5B22" w:rsidRDefault="003F1146" w:rsidP="003F114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№9</w:t>
            </w:r>
            <w:r w:rsidRPr="003F114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FC5B22" w:rsidRDefault="003F1146" w:rsidP="000A7DAE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8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146" w:rsidRPr="003F1146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3F114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3F11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F114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3F1146">
              <w:rPr>
                <w:rFonts w:ascii="Times New Roman" w:hAnsi="Times New Roman" w:cs="Times New Roman"/>
              </w:rPr>
              <w:t>,</w:t>
            </w:r>
          </w:p>
          <w:p w:rsidR="00FC5B22" w:rsidRDefault="003F1146" w:rsidP="003F114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№9</w:t>
            </w:r>
            <w:r w:rsidRPr="003F1146">
              <w:rPr>
                <w:rFonts w:ascii="Times New Roman" w:hAnsi="Times New Roman" w:cs="Times New Roman"/>
              </w:rPr>
              <w:t>)</w:t>
            </w:r>
          </w:p>
        </w:tc>
      </w:tr>
      <w:tr w:rsidR="00FC5B22" w:rsidTr="00C71A4A">
        <w:tc>
          <w:tcPr>
            <w:tcW w:w="5387" w:type="dxa"/>
          </w:tcPr>
          <w:p w:rsidR="00CD7BE3" w:rsidRDefault="003F114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0" name="Рисунок 89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146" w:rsidRPr="003F1146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3F114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3F11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F114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3F1146">
              <w:rPr>
                <w:rFonts w:ascii="Times New Roman" w:hAnsi="Times New Roman" w:cs="Times New Roman"/>
              </w:rPr>
              <w:t>,</w:t>
            </w:r>
          </w:p>
          <w:p w:rsidR="00FC5B22" w:rsidRDefault="003F1146" w:rsidP="003F114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№10</w:t>
            </w:r>
            <w:r w:rsidRPr="003F114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CD7BE3" w:rsidRDefault="003F1146" w:rsidP="000A7DAE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9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146" w:rsidRPr="003F1146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3F114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3F11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F114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3F1146">
              <w:rPr>
                <w:rFonts w:ascii="Times New Roman" w:hAnsi="Times New Roman" w:cs="Times New Roman"/>
              </w:rPr>
              <w:t>,</w:t>
            </w:r>
          </w:p>
          <w:p w:rsidR="00FC5B22" w:rsidRDefault="003F1146" w:rsidP="003F114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№10</w:t>
            </w:r>
            <w:r w:rsidRPr="003F1146">
              <w:rPr>
                <w:rFonts w:ascii="Times New Roman" w:hAnsi="Times New Roman" w:cs="Times New Roman"/>
              </w:rPr>
              <w:t>)</w:t>
            </w:r>
          </w:p>
        </w:tc>
      </w:tr>
      <w:tr w:rsidR="00CD7BE3" w:rsidTr="00C71A4A">
        <w:tc>
          <w:tcPr>
            <w:tcW w:w="5387" w:type="dxa"/>
          </w:tcPr>
          <w:p w:rsidR="00CD7BE3" w:rsidRDefault="003F114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92" name="Рисунок 91" descr="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146" w:rsidRPr="003F1146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3F114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3F11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F114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3F1146">
              <w:rPr>
                <w:rFonts w:ascii="Times New Roman" w:hAnsi="Times New Roman" w:cs="Times New Roman"/>
              </w:rPr>
              <w:t>,</w:t>
            </w:r>
          </w:p>
          <w:p w:rsidR="00CD7BE3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№11</w:t>
            </w:r>
            <w:r w:rsidRPr="003F114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CD7BE3" w:rsidRDefault="003F1146" w:rsidP="000A7DAE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9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146" w:rsidRPr="003F1146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3F114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3F11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F114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3F1146">
              <w:rPr>
                <w:rFonts w:ascii="Times New Roman" w:hAnsi="Times New Roman" w:cs="Times New Roman"/>
              </w:rPr>
              <w:t>,</w:t>
            </w:r>
          </w:p>
          <w:p w:rsidR="00CD7BE3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№11</w:t>
            </w:r>
            <w:r w:rsidRPr="003F1146">
              <w:rPr>
                <w:rFonts w:ascii="Times New Roman" w:hAnsi="Times New Roman" w:cs="Times New Roman"/>
              </w:rPr>
              <w:t>)</w:t>
            </w:r>
          </w:p>
        </w:tc>
      </w:tr>
      <w:tr w:rsidR="00CD7BE3" w:rsidTr="00C71A4A">
        <w:tc>
          <w:tcPr>
            <w:tcW w:w="5387" w:type="dxa"/>
          </w:tcPr>
          <w:p w:rsidR="006E0D25" w:rsidRDefault="003F1146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4" name="Рисунок 93" descr="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146" w:rsidRPr="003F1146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3F114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3F11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F114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3F1146">
              <w:rPr>
                <w:rFonts w:ascii="Times New Roman" w:hAnsi="Times New Roman" w:cs="Times New Roman"/>
              </w:rPr>
              <w:t>,</w:t>
            </w:r>
          </w:p>
          <w:p w:rsidR="00CD7BE3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№12</w:t>
            </w:r>
            <w:r w:rsidRPr="003F1146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3F1146" w:rsidP="000A7DAE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9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1146" w:rsidRPr="003F1146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 w:rsidRPr="003F1146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3F1146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3F11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F1146">
              <w:rPr>
                <w:rFonts w:ascii="Times New Roman" w:hAnsi="Times New Roman" w:cs="Times New Roman"/>
              </w:rPr>
              <w:t>пр-ту</w:t>
            </w:r>
            <w:proofErr w:type="spellEnd"/>
            <w:r w:rsidRPr="003F1146">
              <w:rPr>
                <w:rFonts w:ascii="Times New Roman" w:hAnsi="Times New Roman" w:cs="Times New Roman"/>
              </w:rPr>
              <w:t>,</w:t>
            </w:r>
          </w:p>
          <w:p w:rsidR="00CD7BE3" w:rsidRDefault="003F1146" w:rsidP="003F114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№12</w:t>
            </w:r>
            <w:r w:rsidRPr="003F1146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97" name="Рисунок 96" descr="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9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99" name="Рисунок 98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0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1" name="Рисунок 100" descr="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0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3" name="Рисунок 102" descr="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0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392B71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5" name="Рисунок 104" descr="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0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392B71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07" name="Рисунок 106" descr="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0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392B71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09" name="Рисунок 108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1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№19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392B71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1" name="Рисунок 110" descr="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392B71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1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6E0D25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3" name="Рисунок 112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392B71" w:rsidRDefault="00EF2B21" w:rsidP="00EF2B2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1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392B71" w:rsidRDefault="00EF2B21" w:rsidP="00EF2B2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6E0D25" w:rsidTr="00C71A4A">
        <w:trPr>
          <w:trHeight w:val="70"/>
        </w:trPr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5" name="Рисунок 114" descr="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392B71" w:rsidRDefault="00EF2B21" w:rsidP="00EF2B2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6E0D25" w:rsidRDefault="00EF2B21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1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392B71" w:rsidRDefault="00EF2B21" w:rsidP="00EF2B2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C71A4A">
        <w:trPr>
          <w:trHeight w:val="70"/>
        </w:trPr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17" name="Рисунок 116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1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C71A4A">
        <w:trPr>
          <w:trHeight w:val="70"/>
        </w:trPr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19" name="Рисунок 118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2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C71A4A">
        <w:trPr>
          <w:trHeight w:val="70"/>
        </w:trPr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21" name="Рисунок 120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2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C71A4A">
        <w:trPr>
          <w:trHeight w:val="70"/>
        </w:trPr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23" name="Рисунок 122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2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C71A4A">
        <w:trPr>
          <w:trHeight w:val="70"/>
        </w:trPr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25" name="Рисунок 124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2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</w:pPr>
            <w:r>
              <w:rPr>
                <w:rFonts w:ascii="Times New Roman" w:hAnsi="Times New Roman" w:cs="Times New Roman"/>
              </w:rPr>
              <w:t xml:space="preserve"> (условный номер №27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</w:tc>
      </w:tr>
      <w:tr w:rsidR="001D4587" w:rsidTr="00C71A4A">
        <w:trPr>
          <w:trHeight w:val="70"/>
        </w:trPr>
        <w:tc>
          <w:tcPr>
            <w:tcW w:w="5387" w:type="dxa"/>
          </w:tcPr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19050" t="0" r="0" b="0"/>
                  <wp:docPr id="127" name="Рисунок 126" descr="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8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F2B21">
              <w:rPr>
                <w:rFonts w:ascii="Times New Roman" w:hAnsi="Times New Roman" w:cs="Times New Roman"/>
              </w:rPr>
              <w:t xml:space="preserve"> 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1D4587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</w:p>
          <w:p w:rsid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</w:p>
          <w:p w:rsidR="00EF2B21" w:rsidRDefault="00EF2B21" w:rsidP="00EF2B21">
            <w:pPr>
              <w:jc w:val="center"/>
            </w:pPr>
          </w:p>
        </w:tc>
        <w:tc>
          <w:tcPr>
            <w:tcW w:w="5387" w:type="dxa"/>
          </w:tcPr>
          <w:p w:rsidR="001D4587" w:rsidRDefault="00EF2B21" w:rsidP="000A7DAE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2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1D4587" w:rsidRDefault="001D4587" w:rsidP="000A7DAE">
            <w:pPr>
              <w:jc w:val="center"/>
            </w:pPr>
          </w:p>
        </w:tc>
      </w:tr>
      <w:tr w:rsidR="000A7DAE" w:rsidTr="00C71A4A">
        <w:trPr>
          <w:trHeight w:val="70"/>
        </w:trPr>
        <w:tc>
          <w:tcPr>
            <w:tcW w:w="5387" w:type="dxa"/>
          </w:tcPr>
          <w:p w:rsidR="000A7DAE" w:rsidRDefault="00EF2B2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29" name="Рисунок 128" descr="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0A7DAE"/>
        </w:tc>
        <w:tc>
          <w:tcPr>
            <w:tcW w:w="5387" w:type="dxa"/>
          </w:tcPr>
          <w:p w:rsidR="000A7DAE" w:rsidRDefault="00EF2B21">
            <w:pPr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3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B21" w:rsidRP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EF2B21" w:rsidRDefault="00EF2B21" w:rsidP="00EF2B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№29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0A7DAE"/>
        </w:tc>
      </w:tr>
      <w:tr w:rsidR="000A7DAE" w:rsidTr="00C71A4A">
        <w:trPr>
          <w:trHeight w:val="70"/>
        </w:trPr>
        <w:tc>
          <w:tcPr>
            <w:tcW w:w="5387" w:type="dxa"/>
          </w:tcPr>
          <w:p w:rsidR="000A7DAE" w:rsidRDefault="00EF2B2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32" name="Рисунок 131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0A7DAE"/>
        </w:tc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3682" cy="3754121"/>
                  <wp:effectExtent l="19050" t="0" r="4268" b="0"/>
                  <wp:docPr id="13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0A7DAE"/>
        </w:tc>
      </w:tr>
      <w:tr w:rsidR="000A7DAE" w:rsidTr="00C71A4A">
        <w:trPr>
          <w:trHeight w:val="70"/>
        </w:trPr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34" name="Рисунок 133" descr="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1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0A7DAE"/>
        </w:tc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</w:rPr>
              <w:drawing>
                <wp:inline distT="0" distB="0" distL="0" distR="0">
                  <wp:extent cx="2643682" cy="3754121"/>
                  <wp:effectExtent l="19050" t="0" r="4268" b="0"/>
                  <wp:docPr id="13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0A7DAE"/>
        </w:tc>
      </w:tr>
      <w:tr w:rsidR="000A7DAE" w:rsidTr="00C71A4A">
        <w:trPr>
          <w:trHeight w:val="70"/>
        </w:trPr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36" name="Рисунок 135" descr="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/>
        </w:tc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3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0A7DAE"/>
        </w:tc>
      </w:tr>
      <w:tr w:rsidR="000A7DAE" w:rsidTr="00C71A4A">
        <w:trPr>
          <w:trHeight w:val="70"/>
        </w:trPr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38" name="Рисунок 137" descr="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3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B8624F"/>
        </w:tc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3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B8624F"/>
        </w:tc>
      </w:tr>
      <w:tr w:rsidR="000A7DAE" w:rsidTr="00C71A4A">
        <w:trPr>
          <w:trHeight w:val="70"/>
        </w:trPr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40" name="Рисунок 139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B8624F"/>
        </w:tc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4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B8624F"/>
        </w:tc>
      </w:tr>
      <w:tr w:rsidR="000A7DAE" w:rsidTr="00C71A4A">
        <w:trPr>
          <w:trHeight w:val="70"/>
        </w:trPr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142" name="Рисунок 141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B8624F"/>
        </w:tc>
        <w:tc>
          <w:tcPr>
            <w:tcW w:w="5387" w:type="dxa"/>
          </w:tcPr>
          <w:p w:rsidR="000A7DAE" w:rsidRDefault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4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7DAE" w:rsidRDefault="000A7DAE" w:rsidP="00B8624F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146" name="Рисунок 143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B8624F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4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18" name="Рисунок 217" descr="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7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4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19" name="Рисунок 218" descr="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8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5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20" name="Рисунок 219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5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№39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21" name="Рисунок 220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5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22" name="Рисунок 221" descr="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.JP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5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23" name="Рисунок 222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5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24" name="Рисунок 223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6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25" name="Рисунок 224" descr="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4.JP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6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26" name="Рисунок 225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6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27" name="Рисунок 226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6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28" name="Рисунок 227" descr="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6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29" name="Рисунок 228" descr="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8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7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30" name="Рисунок 229" descr="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9.JP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7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№49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31" name="Рисунок 230" descr="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0.JP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7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32" name="Рисунок 231" descr="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1.JP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7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33" name="Рисунок 232" descr="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2.JP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7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34" name="Рисунок 233" descr="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.JP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8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35" name="Рисунок 234" descr="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.JP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8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36" name="Рисунок 235" descr="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5.JP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8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37" name="Рисунок 236" descr="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6.JP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8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38" name="Рисунок 237" descr="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7.JP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8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39" name="Рисунок 238" descr="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8.JP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9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40" name="Рисунок 239" descr="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9.JP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9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№59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41" name="Рисунок 240" descr="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0.JP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9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5E6E1F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42" name="Рисунок 241" descr="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1.JP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5E6E1F">
              <w:rPr>
                <w:rFonts w:ascii="Times New Roman" w:hAnsi="Times New Roman" w:cs="Times New Roman"/>
              </w:rPr>
              <w:t>61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9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5E6E1F">
              <w:rPr>
                <w:rFonts w:ascii="Times New Roman" w:hAnsi="Times New Roman" w:cs="Times New Roman"/>
              </w:rPr>
              <w:t>61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5E6E1F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43" name="Рисунок 242" descr="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2.JP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№62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19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62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44" name="Рисунок 243" descr="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3.JP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№63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0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№63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45" name="Рисунок 244" descr="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4.JP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№64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0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№64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46" name="Рисунок 245" descr="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5.JP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№65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0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№65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47" name="Рисунок 246" descr="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.JP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</w:t>
            </w:r>
            <w:r w:rsidR="000A43EC">
              <w:rPr>
                <w:rFonts w:ascii="Times New Roman" w:hAnsi="Times New Roman" w:cs="Times New Roman"/>
              </w:rPr>
              <w:t>6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0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</w:t>
            </w:r>
            <w:r w:rsidR="000A43EC">
              <w:rPr>
                <w:rFonts w:ascii="Times New Roman" w:hAnsi="Times New Roman" w:cs="Times New Roman"/>
              </w:rPr>
              <w:t>6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48" name="Рисунок 247" descr="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7.JP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C71A4A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№67</w:t>
            </w:r>
            <w:r w:rsidR="000A43EC"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09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67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49" name="Рисунок 248" descr="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8.JP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68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11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68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50" name="Рисунок 249" descr="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9.JP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69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13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69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251" name="Рисунок 250" descr="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0.JP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70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1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70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0A43EC" w:rsidTr="00C71A4A">
        <w:trPr>
          <w:trHeight w:val="70"/>
        </w:trPr>
        <w:tc>
          <w:tcPr>
            <w:tcW w:w="5387" w:type="dxa"/>
          </w:tcPr>
          <w:p w:rsidR="000A43EC" w:rsidRDefault="00C71A4A" w:rsidP="000A43E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252" name="Рисунок 251" descr="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1.JP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71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  <w:tc>
          <w:tcPr>
            <w:tcW w:w="5387" w:type="dxa"/>
          </w:tcPr>
          <w:p w:rsidR="000A43EC" w:rsidRDefault="000A43EC" w:rsidP="000A43EC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17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3EC" w:rsidRPr="00EF2B21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0A43EC" w:rsidRDefault="000A43EC" w:rsidP="000A43E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 w:rsidR="00C71A4A">
              <w:rPr>
                <w:rFonts w:ascii="Times New Roman" w:hAnsi="Times New Roman" w:cs="Times New Roman"/>
              </w:rPr>
              <w:t>71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0A43EC" w:rsidRDefault="000A43EC" w:rsidP="000A43EC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33" name="Рисунок 332" descr="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2.JP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5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34" name="Рисунок 333" descr="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3.JP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5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35" name="Рисунок 334" descr="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.JP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5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36" name="Рисунок 335" descr="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5.JPG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6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37" name="Рисунок 336" descr="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6.JP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6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38" name="Рисунок 337" descr="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7.JP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6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39" name="Рисунок 338" descr="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8.JP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6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40" name="Рисунок 339" descr="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9.JP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6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79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41" name="Рисунок 340" descr="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0.JP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7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42" name="Рисунок 341" descr="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1.JP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7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43" name="Рисунок 342" descr="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2.JP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7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44" name="Рисунок 343" descr="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3.JP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7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45" name="Рисунок 344" descr="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4.JP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7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19050" t="0" r="0" b="0"/>
                  <wp:docPr id="346" name="Рисунок 345" descr="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5.JP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8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47" name="Рисунок 346" descr="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6.JP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8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48" name="Рисунок 347" descr="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.JP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8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49" name="Рисунок 348" descr="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8.JP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8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50" name="Рисунок 349" descr="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.JP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8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89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51" name="Рисунок 350" descr="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0.JP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9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52" name="Рисунок 351" descr="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1.JP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9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53" name="Рисунок 352" descr="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2.JP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9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54" name="Рисунок 353" descr="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3.JP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9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55" name="Рисунок 354" descr="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4.JP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29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56" name="Рисунок 355" descr="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5.JP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0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57" name="Рисунок 356" descr="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6.JP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0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58" name="Рисунок 357" descr="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7.JP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0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59" name="Рисунок 358" descr="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8.JP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0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60" name="Рисунок 359" descr="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9.JP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0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99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61" name="Рисунок 360" descr="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.JP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1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62" name="Рисунок 361" descr="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1.JP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1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63" name="Рисунок 362" descr="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2.JP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1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64" name="Рисунок 363" descr="1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3.JP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1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103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65" name="Рисунок 364" descr="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4.JP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1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104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66" name="Рисунок 365" descr="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5.JP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2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105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67" name="Рисунок 366" descr="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6.JP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2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106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68" name="Рисунок 367" descr="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7.JP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24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107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69" name="Рисунок 368" descr="1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8.JP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26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108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70" name="Рисунок 369" descr="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9.JP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28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109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71" name="Рисунок 370" descr="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0.JP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110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30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110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283585" cy="2462530"/>
                  <wp:effectExtent l="0" t="419100" r="0" b="394970"/>
                  <wp:docPr id="372" name="Рисунок 371" descr="1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1.JP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111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32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111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  <w:tr w:rsidR="00C71A4A" w:rsidTr="00C71A4A">
        <w:trPr>
          <w:trHeight w:val="70"/>
        </w:trPr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283585" cy="2462530"/>
                  <wp:effectExtent l="0" t="419100" r="0" b="394970"/>
                  <wp:docPr id="376" name="Рисунок 375" descr="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2.JP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112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  <w:tc>
          <w:tcPr>
            <w:tcW w:w="5387" w:type="dxa"/>
          </w:tcPr>
          <w:p w:rsidR="00C71A4A" w:rsidRDefault="00C71A4A" w:rsidP="001B588F">
            <w:pPr>
              <w:rPr>
                <w:rFonts w:ascii="Times New Roman" w:hAnsi="Times New Roman" w:cs="Times New Roman"/>
              </w:rPr>
            </w:pPr>
            <w:r w:rsidRPr="000A43E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43682" cy="3754121"/>
                  <wp:effectExtent l="19050" t="0" r="4268" b="0"/>
                  <wp:docPr id="375" name="Рисунок 1" descr="уведомление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ведомление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174" cy="376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1A4A" w:rsidRPr="00EF2B21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 w:rsidRPr="00EF2B21">
              <w:rPr>
                <w:rFonts w:ascii="Times New Roman" w:hAnsi="Times New Roman" w:cs="Times New Roman"/>
              </w:rPr>
              <w:t xml:space="preserve">в районе домов № 60, 68, 70 по </w:t>
            </w:r>
            <w:proofErr w:type="gramStart"/>
            <w:r w:rsidRPr="00EF2B21">
              <w:rPr>
                <w:rFonts w:ascii="Times New Roman" w:hAnsi="Times New Roman" w:cs="Times New Roman"/>
              </w:rPr>
              <w:t>Московскому</w:t>
            </w:r>
            <w:proofErr w:type="gramEnd"/>
            <w:r w:rsidRPr="00EF2B2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F2B21">
              <w:rPr>
                <w:rFonts w:ascii="Times New Roman" w:hAnsi="Times New Roman" w:cs="Times New Roman"/>
              </w:rPr>
              <w:t>пр-ту</w:t>
            </w:r>
            <w:proofErr w:type="spellEnd"/>
            <w:r w:rsidRPr="00EF2B21">
              <w:rPr>
                <w:rFonts w:ascii="Times New Roman" w:hAnsi="Times New Roman" w:cs="Times New Roman"/>
              </w:rPr>
              <w:t>,</w:t>
            </w:r>
          </w:p>
          <w:p w:rsidR="00C71A4A" w:rsidRDefault="00C71A4A" w:rsidP="001B58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(условный номер №</w:t>
            </w:r>
            <w:r>
              <w:rPr>
                <w:rFonts w:ascii="Times New Roman" w:hAnsi="Times New Roman" w:cs="Times New Roman"/>
              </w:rPr>
              <w:t>112</w:t>
            </w:r>
            <w:r w:rsidRPr="00EF2B21">
              <w:rPr>
                <w:rFonts w:ascii="Times New Roman" w:hAnsi="Times New Roman" w:cs="Times New Roman"/>
              </w:rPr>
              <w:t>)</w:t>
            </w:r>
          </w:p>
          <w:p w:rsidR="00C71A4A" w:rsidRDefault="00C71A4A" w:rsidP="001B588F"/>
        </w:tc>
      </w:tr>
    </w:tbl>
    <w:p w:rsidR="000B5557" w:rsidRDefault="000B5557" w:rsidP="000A7DAE">
      <w:pPr>
        <w:jc w:val="center"/>
      </w:pPr>
    </w:p>
    <w:sectPr w:rsidR="000B5557" w:rsidSect="00392B71">
      <w:pgSz w:w="11906" w:h="16838"/>
      <w:pgMar w:top="1134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Century Gothic"/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F2451F"/>
    <w:rsid w:val="000A43EC"/>
    <w:rsid w:val="000A7DAE"/>
    <w:rsid w:val="000B5557"/>
    <w:rsid w:val="001D4587"/>
    <w:rsid w:val="001E3A2D"/>
    <w:rsid w:val="0028039A"/>
    <w:rsid w:val="00284F9B"/>
    <w:rsid w:val="00342B6B"/>
    <w:rsid w:val="00380152"/>
    <w:rsid w:val="00392B71"/>
    <w:rsid w:val="003F1146"/>
    <w:rsid w:val="004A356C"/>
    <w:rsid w:val="004D7EAF"/>
    <w:rsid w:val="005E6E1F"/>
    <w:rsid w:val="006E0D25"/>
    <w:rsid w:val="007606EA"/>
    <w:rsid w:val="00803A53"/>
    <w:rsid w:val="00814D3F"/>
    <w:rsid w:val="00852E77"/>
    <w:rsid w:val="008A38B7"/>
    <w:rsid w:val="00961AD4"/>
    <w:rsid w:val="009D739B"/>
    <w:rsid w:val="00B8624F"/>
    <w:rsid w:val="00BB1186"/>
    <w:rsid w:val="00BD5B2F"/>
    <w:rsid w:val="00C71A4A"/>
    <w:rsid w:val="00C87020"/>
    <w:rsid w:val="00CB794A"/>
    <w:rsid w:val="00CD7BE3"/>
    <w:rsid w:val="00D74BC9"/>
    <w:rsid w:val="00D95CDB"/>
    <w:rsid w:val="00DF77B6"/>
    <w:rsid w:val="00EF2B21"/>
    <w:rsid w:val="00F2451F"/>
    <w:rsid w:val="00F56632"/>
    <w:rsid w:val="00FC5B22"/>
    <w:rsid w:val="00FD29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117" Type="http://schemas.openxmlformats.org/officeDocument/2006/relationships/fontTable" Target="fontTable.xml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6" Type="http://schemas.openxmlformats.org/officeDocument/2006/relationships/image" Target="media/image13.jpeg"/><Relationship Id="rId107" Type="http://schemas.openxmlformats.org/officeDocument/2006/relationships/image" Target="media/image104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110" Type="http://schemas.openxmlformats.org/officeDocument/2006/relationships/image" Target="media/image107.jpeg"/><Relationship Id="rId115" Type="http://schemas.openxmlformats.org/officeDocument/2006/relationships/image" Target="media/image112.jpeg"/><Relationship Id="rId5" Type="http://schemas.openxmlformats.org/officeDocument/2006/relationships/image" Target="media/image2.pn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image" Target="media/image102.jpeg"/><Relationship Id="rId113" Type="http://schemas.openxmlformats.org/officeDocument/2006/relationships/image" Target="media/image110.jpeg"/><Relationship Id="rId118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108" Type="http://schemas.openxmlformats.org/officeDocument/2006/relationships/image" Target="media/image105.jpeg"/><Relationship Id="rId116" Type="http://schemas.openxmlformats.org/officeDocument/2006/relationships/image" Target="media/image11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11" Type="http://schemas.openxmlformats.org/officeDocument/2006/relationships/image" Target="media/image10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14" Type="http://schemas.openxmlformats.org/officeDocument/2006/relationships/image" Target="media/image111.jpeg"/><Relationship Id="rId119" Type="http://schemas.microsoft.com/office/2007/relationships/stylesWithEffects" Target="stylesWithEffects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29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56</Pages>
  <Words>2542</Words>
  <Characters>14492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HP</cp:lastModifiedBy>
  <cp:revision>15</cp:revision>
  <dcterms:created xsi:type="dcterms:W3CDTF">2016-07-14T17:15:00Z</dcterms:created>
  <dcterms:modified xsi:type="dcterms:W3CDTF">2020-04-14T14:09:00Z</dcterms:modified>
</cp:coreProperties>
</file>